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890639" w:rsidRDefault="00EF1F0A" w:rsidP="00F237EB">
      <w:pPr>
        <w:jc w:val="center"/>
      </w:pPr>
      <w:r>
        <w:t>Уточненные с</w:t>
      </w:r>
      <w:r w:rsidRPr="00890639">
        <w:t>ведения</w:t>
      </w:r>
      <w:r w:rsidR="00F237EB" w:rsidRPr="00890639">
        <w:t xml:space="preserve">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55182A">
        <w:t>Окунев Нос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045C0D">
        <w:t>8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147"/>
        <w:gridCol w:w="1428"/>
        <w:gridCol w:w="854"/>
        <w:gridCol w:w="911"/>
        <w:gridCol w:w="1090"/>
        <w:gridCol w:w="1240"/>
        <w:gridCol w:w="1023"/>
        <w:gridCol w:w="982"/>
        <w:gridCol w:w="1221"/>
        <w:gridCol w:w="1106"/>
        <w:gridCol w:w="1141"/>
        <w:gridCol w:w="1147"/>
        <w:gridCol w:w="107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045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045C0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045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045C0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045C0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045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045C0D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32"/>
        <w:gridCol w:w="1435"/>
        <w:gridCol w:w="862"/>
        <w:gridCol w:w="910"/>
        <w:gridCol w:w="1083"/>
        <w:gridCol w:w="1239"/>
        <w:gridCol w:w="1028"/>
        <w:gridCol w:w="977"/>
        <w:gridCol w:w="1226"/>
        <w:gridCol w:w="1115"/>
        <w:gridCol w:w="1143"/>
        <w:gridCol w:w="1140"/>
        <w:gridCol w:w="1092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9F7386" w:rsidRDefault="00046A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1.Филиппова Татьяна Семеновна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Жилой дом 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D26737" w:rsidRPr="009F7386" w:rsidRDefault="008F6855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1007,0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982,0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103,5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39" w:type="pct"/>
          </w:tcPr>
          <w:p w:rsidR="00FA0123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85B9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85B9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1344,0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26737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0123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619 629,38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8F6855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Жилой дом </w:t>
            </w: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9F7386" w:rsidRDefault="008F6855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8F6855" w:rsidRPr="009F7386" w:rsidRDefault="008F6855" w:rsidP="00570FAC">
            <w:pPr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1344,0</w:t>
            </w: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6855" w:rsidRPr="009F7386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Pr="009F7386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F6855" w:rsidRPr="009F7386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Водный транспорт (индивидуальная </w:t>
            </w:r>
            <w:r w:rsidRPr="009F7386">
              <w:rPr>
                <w:sz w:val="18"/>
                <w:szCs w:val="18"/>
              </w:rPr>
              <w:lastRenderedPageBreak/>
              <w:t>собственность)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 xml:space="preserve">Ссанг Йонг кайрон </w:t>
            </w:r>
            <w:r w:rsidRPr="009F7386">
              <w:rPr>
                <w:sz w:val="18"/>
                <w:szCs w:val="18"/>
                <w:lang w:val="en-US"/>
              </w:rPr>
              <w:t>II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Мотолодка Обь 3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Лодочный мотор Хонда-20</w:t>
            </w:r>
          </w:p>
        </w:tc>
        <w:tc>
          <w:tcPr>
            <w:tcW w:w="358" w:type="pct"/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470 606,36</w:t>
            </w:r>
          </w:p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6855" w:rsidRPr="009F7386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792ED4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Несовершеннолетний ребенок</w:t>
            </w:r>
          </w:p>
          <w:p w:rsidR="00792ED4" w:rsidRPr="009F7386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92ED4" w:rsidRPr="009F7386" w:rsidRDefault="00792ED4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1344,0</w:t>
            </w: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792ED4" w:rsidRPr="009F7386" w:rsidRDefault="00792ED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5,76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2ED4" w:rsidRPr="009F7386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1D3927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9F7386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2.Безумов Георгий Валентинович</w:t>
            </w:r>
          </w:p>
          <w:p w:rsidR="00624A2E" w:rsidRPr="009F7386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Жилой дом </w:t>
            </w: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4A2E" w:rsidRPr="009F7386" w:rsidRDefault="00624A2E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624A2E" w:rsidRPr="009F7386" w:rsidRDefault="00624A2E" w:rsidP="00570FAC">
            <w:pPr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2000,0</w:t>
            </w: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66,1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9F7386" w:rsidRDefault="00624A2E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624A2E" w:rsidRPr="009F7386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4A2E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4A2E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4A2E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624A2E" w:rsidRPr="009F7386" w:rsidRDefault="00624A2E" w:rsidP="00624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4A2E" w:rsidRPr="009F7386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624A2E" w:rsidRPr="009F7386" w:rsidRDefault="0069373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739">
              <w:rPr>
                <w:sz w:val="18"/>
                <w:szCs w:val="18"/>
              </w:rPr>
              <w:t xml:space="preserve">ВАЗ </w:t>
            </w:r>
            <w:r w:rsidR="00624A2E" w:rsidRPr="00693739">
              <w:rPr>
                <w:sz w:val="18"/>
                <w:szCs w:val="18"/>
              </w:rPr>
              <w:t>21310</w:t>
            </w:r>
            <w:r w:rsidRPr="00693739">
              <w:rPr>
                <w:sz w:val="18"/>
                <w:szCs w:val="18"/>
              </w:rPr>
              <w:t>0</w:t>
            </w:r>
          </w:p>
        </w:tc>
        <w:tc>
          <w:tcPr>
            <w:tcW w:w="358" w:type="pct"/>
          </w:tcPr>
          <w:p w:rsidR="00624A2E" w:rsidRPr="009F7386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9F7386" w:rsidRDefault="001D39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676 478,51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4A2E" w:rsidRPr="009F7386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1D3927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01DF4" w:rsidRPr="009F7386" w:rsidRDefault="00801DF4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2000,0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1D39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19 727,40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3927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Несовершеннолетний ребенок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2000,0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1D3927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Несовершеннолетний ребенок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2000,0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801DF4" w:rsidRPr="009F7386" w:rsidRDefault="00801DF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DF4" w:rsidRPr="009F7386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E7DB3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3.Ларюков Олег Федорович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E7DB3" w:rsidRPr="009F7386" w:rsidRDefault="00EE7DB3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31,2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1216,0</w:t>
            </w: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9F7386" w:rsidRDefault="00EE7DB3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63,0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EE7DB3" w:rsidRPr="009F7386" w:rsidRDefault="00EE7DB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EE7DB3" w:rsidRPr="009F7386" w:rsidRDefault="00EE7DB3" w:rsidP="003B4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Хундай СМ Санта Фе классик</w:t>
            </w:r>
          </w:p>
        </w:tc>
        <w:tc>
          <w:tcPr>
            <w:tcW w:w="358" w:type="pct"/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586 103,51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7DB3" w:rsidRPr="009F7386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3B4E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80E5D" w:rsidRPr="009F7386" w:rsidRDefault="00C80E5D" w:rsidP="00C80E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Несовершеннолетний ребенок</w:t>
            </w:r>
          </w:p>
          <w:p w:rsidR="003B4E7C" w:rsidRPr="009F7386" w:rsidRDefault="003B4E7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B4E7C" w:rsidRPr="009F7386" w:rsidRDefault="00C80E5D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Квартира</w:t>
            </w:r>
          </w:p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E7C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B4E7C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35,4</w:t>
            </w:r>
          </w:p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31,2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7386" w:rsidRPr="009F7386" w:rsidRDefault="009F738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4E7C" w:rsidRPr="009F7386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4.Нужный Дмитрий Игоревич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92D63" w:rsidRPr="009F7386" w:rsidRDefault="00C92D63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28,3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1900,0</w:t>
            </w: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140,0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C92D63" w:rsidRPr="009F7386" w:rsidRDefault="00C92D6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C92D63" w:rsidRPr="009F7386" w:rsidRDefault="00C92D63" w:rsidP="00C92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92D63" w:rsidRPr="009F7386" w:rsidRDefault="00C92D63" w:rsidP="00C92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C92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92D63" w:rsidRPr="009F7386" w:rsidRDefault="00C92D63" w:rsidP="00C92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C92D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Шевроле Нива 212300</w:t>
            </w: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Мотолодка Крым</w:t>
            </w: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Лодочный мотор Хонда-20</w:t>
            </w:r>
          </w:p>
        </w:tc>
        <w:tc>
          <w:tcPr>
            <w:tcW w:w="358" w:type="pct"/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9F7386" w:rsidRDefault="00E02D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300 352,92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92D63" w:rsidRPr="009F7386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7122" w:rsidRPr="009F7386" w:rsidRDefault="00627122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7122" w:rsidRPr="009F7386" w:rsidRDefault="00F308D9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1900,0</w:t>
            </w: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140,0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627122" w:rsidRPr="009F7386" w:rsidRDefault="0062712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7122" w:rsidRPr="009F7386" w:rsidRDefault="00E02D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405 077,73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7122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>
            <w:r w:rsidRPr="009F73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308D9" w:rsidRPr="009F7386" w:rsidRDefault="00F308D9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1900,0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140,0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>
            <w:r w:rsidRPr="009F73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308D9" w:rsidRPr="009F7386" w:rsidRDefault="00F308D9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1900,0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140,0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F308D9" w:rsidRPr="009F7386" w:rsidRDefault="00F308D9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8D9" w:rsidRPr="009F7386" w:rsidRDefault="00F308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570FA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5.Рочева Надежда 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C4CC3" w:rsidRPr="009F7386" w:rsidRDefault="00DC4CC3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Земельный участок 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619,0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569,0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94,9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DC4CC3" w:rsidRPr="009F7386" w:rsidRDefault="00DC4CC3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9F7386" w:rsidRDefault="00570FA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663 272,80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4CC3" w:rsidRPr="009F7386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570FA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Жилой дом 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Индивидуальная</w:t>
            </w:r>
          </w:p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jc w:val="center"/>
              <w:rPr>
                <w:sz w:val="18"/>
                <w:szCs w:val="18"/>
              </w:rPr>
            </w:pPr>
          </w:p>
          <w:p w:rsidR="00BB1B68" w:rsidRPr="009F7386" w:rsidRDefault="00BB1B68" w:rsidP="00BB1B68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Индивидуальная</w:t>
            </w:r>
          </w:p>
          <w:p w:rsidR="00570FAC" w:rsidRPr="009F7386" w:rsidRDefault="00570FAC" w:rsidP="0057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619,0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569,0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94,9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Россия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9F7386" w:rsidRDefault="00B57D81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57D81" w:rsidRPr="009F7386" w:rsidRDefault="00B57D81" w:rsidP="00B57D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Автомобиль легковой </w:t>
            </w:r>
            <w:r w:rsidRPr="009F7386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lastRenderedPageBreak/>
              <w:t>ВАЗ 2131</w:t>
            </w:r>
          </w:p>
        </w:tc>
        <w:tc>
          <w:tcPr>
            <w:tcW w:w="358" w:type="pct"/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9F7386" w:rsidRDefault="00931A49" w:rsidP="0093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0FAC" w:rsidRPr="009F7386">
              <w:rPr>
                <w:sz w:val="18"/>
                <w:szCs w:val="18"/>
              </w:rPr>
              <w:t>22 775,04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D81" w:rsidRPr="009F7386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570FA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F24ED" w:rsidRPr="009F7386" w:rsidRDefault="00EF24ED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Земельный участок 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619,0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569,0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94,9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EF24ED" w:rsidRPr="009F7386" w:rsidRDefault="00EF24ED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F24ED" w:rsidRPr="009F7386" w:rsidRDefault="00570FA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7 176,35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F24ED" w:rsidRPr="009F7386" w:rsidRDefault="00EF24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6.Хозяинова Татьяна 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528BA" w:rsidRPr="009F7386" w:rsidRDefault="00D528BA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9F7386" w:rsidRDefault="006A27D2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Квартира </w:t>
            </w:r>
          </w:p>
          <w:p w:rsidR="00E02D7C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D7C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920,0</w:t>
            </w: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60,2</w:t>
            </w:r>
          </w:p>
          <w:p w:rsidR="00E02D7C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D7C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41,2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D7C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E02D7C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9F7386" w:rsidRDefault="00E02D7C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  <w:r w:rsidR="00D528BA" w:rsidRPr="009F7386">
              <w:rPr>
                <w:sz w:val="18"/>
                <w:szCs w:val="18"/>
              </w:rPr>
              <w:t xml:space="preserve"> </w:t>
            </w:r>
          </w:p>
          <w:p w:rsidR="00D528BA" w:rsidRPr="009F7386" w:rsidRDefault="00D528BA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9F7386" w:rsidRDefault="00E02D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372 098,09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8BA" w:rsidRPr="009F7386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C6C14" w:rsidRPr="009F7386" w:rsidRDefault="005C6C14" w:rsidP="00D26737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Долевая, ½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60,2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Земельный участок 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920,0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90,0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30000,0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Россия </w:t>
            </w:r>
          </w:p>
          <w:p w:rsidR="005C6C14" w:rsidRPr="009F7386" w:rsidRDefault="005C6C14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C6C14" w:rsidRPr="009F7386" w:rsidRDefault="005C6C14" w:rsidP="00001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C6C14" w:rsidRPr="009F7386" w:rsidRDefault="005C6C14" w:rsidP="00001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001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C6C14" w:rsidRPr="009F7386" w:rsidRDefault="005C6C14" w:rsidP="00001C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Маломерное судно мотолодка Обь-3</w:t>
            </w: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Лодочный мотор Сузуки-15</w:t>
            </w: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Снегоход Тайга 550 </w:t>
            </w:r>
            <w:r w:rsidRPr="009F7386">
              <w:rPr>
                <w:sz w:val="18"/>
                <w:szCs w:val="18"/>
                <w:lang w:val="en-US"/>
              </w:rPr>
              <w:t>SE</w:t>
            </w:r>
            <w:r w:rsidRPr="009F7386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358" w:type="pct"/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9F7386" w:rsidRDefault="00E02D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263 739,17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C6C14" w:rsidRPr="009F7386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  <w:tr w:rsidR="00E02D7C" w:rsidRPr="009F7386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7.Чупрова Мария Яковлевна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Земельный участок</w:t>
            </w: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Жилой дом </w:t>
            </w: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06F28" w:rsidRPr="009F7386" w:rsidRDefault="00E06F28" w:rsidP="00570FAC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Долевая, ½ </w:t>
            </w:r>
          </w:p>
          <w:p w:rsidR="00E06F28" w:rsidRPr="009F7386" w:rsidRDefault="00E06F28" w:rsidP="00570FAC">
            <w:pPr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E06F28">
            <w:pPr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 xml:space="preserve">Долевая, ½ </w:t>
            </w:r>
          </w:p>
          <w:p w:rsidR="00E06F28" w:rsidRPr="009F7386" w:rsidRDefault="00E06F28" w:rsidP="0057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1254,0</w:t>
            </w: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73,9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9F7386" w:rsidRDefault="00E06F28" w:rsidP="00570F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9F7386" w:rsidRDefault="00E02D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633 668,04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F28" w:rsidRPr="009F7386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38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9" w:rsidRDefault="00167729" w:rsidP="0091628A">
      <w:r>
        <w:separator/>
      </w:r>
    </w:p>
  </w:endnote>
  <w:endnote w:type="continuationSeparator" w:id="0">
    <w:p w:rsidR="00167729" w:rsidRDefault="0016772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9" w:rsidRDefault="00167729" w:rsidP="0091628A">
      <w:r>
        <w:separator/>
      </w:r>
    </w:p>
  </w:footnote>
  <w:footnote w:type="continuationSeparator" w:id="0">
    <w:p w:rsidR="00167729" w:rsidRDefault="0016772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1CC2"/>
    <w:rsid w:val="0000535E"/>
    <w:rsid w:val="00006C56"/>
    <w:rsid w:val="000179F0"/>
    <w:rsid w:val="00020A81"/>
    <w:rsid w:val="00031C6B"/>
    <w:rsid w:val="000355DC"/>
    <w:rsid w:val="0003731C"/>
    <w:rsid w:val="000451E3"/>
    <w:rsid w:val="00045C0D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729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1BAF"/>
    <w:rsid w:val="001C2509"/>
    <w:rsid w:val="001D3927"/>
    <w:rsid w:val="001D3D21"/>
    <w:rsid w:val="001E3B84"/>
    <w:rsid w:val="001E6E03"/>
    <w:rsid w:val="00200510"/>
    <w:rsid w:val="00204058"/>
    <w:rsid w:val="002048EF"/>
    <w:rsid w:val="002051AC"/>
    <w:rsid w:val="002167C3"/>
    <w:rsid w:val="002175BF"/>
    <w:rsid w:val="00233F5B"/>
    <w:rsid w:val="0023587C"/>
    <w:rsid w:val="002509D1"/>
    <w:rsid w:val="00253AB4"/>
    <w:rsid w:val="002554DB"/>
    <w:rsid w:val="00255C04"/>
    <w:rsid w:val="0026243C"/>
    <w:rsid w:val="002631FA"/>
    <w:rsid w:val="00264996"/>
    <w:rsid w:val="00265167"/>
    <w:rsid w:val="00267A0A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800CF"/>
    <w:rsid w:val="00383D2F"/>
    <w:rsid w:val="00387F97"/>
    <w:rsid w:val="00397887"/>
    <w:rsid w:val="003A1645"/>
    <w:rsid w:val="003A271D"/>
    <w:rsid w:val="003B1C1D"/>
    <w:rsid w:val="003B4E7C"/>
    <w:rsid w:val="003C6981"/>
    <w:rsid w:val="003D72CC"/>
    <w:rsid w:val="003E6FD1"/>
    <w:rsid w:val="003F17A7"/>
    <w:rsid w:val="003F432A"/>
    <w:rsid w:val="003F765C"/>
    <w:rsid w:val="00404505"/>
    <w:rsid w:val="00404ABE"/>
    <w:rsid w:val="00404D73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BC9"/>
    <w:rsid w:val="005658BF"/>
    <w:rsid w:val="00570FAC"/>
    <w:rsid w:val="00586CE3"/>
    <w:rsid w:val="005A0427"/>
    <w:rsid w:val="005A44ED"/>
    <w:rsid w:val="005A4CA0"/>
    <w:rsid w:val="005C6C14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42B40"/>
    <w:rsid w:val="00646A92"/>
    <w:rsid w:val="00676477"/>
    <w:rsid w:val="00676D14"/>
    <w:rsid w:val="00682C7D"/>
    <w:rsid w:val="006859BF"/>
    <w:rsid w:val="00685BB6"/>
    <w:rsid w:val="00693739"/>
    <w:rsid w:val="006A01FB"/>
    <w:rsid w:val="006A27D2"/>
    <w:rsid w:val="006A5C27"/>
    <w:rsid w:val="006C5C1C"/>
    <w:rsid w:val="006D22A7"/>
    <w:rsid w:val="006D4C7C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557"/>
    <w:rsid w:val="008F1391"/>
    <w:rsid w:val="008F3E83"/>
    <w:rsid w:val="008F6855"/>
    <w:rsid w:val="00901511"/>
    <w:rsid w:val="0091628A"/>
    <w:rsid w:val="0092240F"/>
    <w:rsid w:val="00931A49"/>
    <w:rsid w:val="00937B7E"/>
    <w:rsid w:val="00941777"/>
    <w:rsid w:val="00942747"/>
    <w:rsid w:val="00950818"/>
    <w:rsid w:val="00953809"/>
    <w:rsid w:val="00960A1A"/>
    <w:rsid w:val="00970403"/>
    <w:rsid w:val="009734D5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9F6C85"/>
    <w:rsid w:val="009F7386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CA1"/>
    <w:rsid w:val="00AC2300"/>
    <w:rsid w:val="00AC414A"/>
    <w:rsid w:val="00AC62AD"/>
    <w:rsid w:val="00AD0AA1"/>
    <w:rsid w:val="00AD5162"/>
    <w:rsid w:val="00AE0F87"/>
    <w:rsid w:val="00AF18EA"/>
    <w:rsid w:val="00AF1A84"/>
    <w:rsid w:val="00AF1D44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57D81"/>
    <w:rsid w:val="00B603C4"/>
    <w:rsid w:val="00B841A4"/>
    <w:rsid w:val="00BA1AC7"/>
    <w:rsid w:val="00BA5873"/>
    <w:rsid w:val="00BB1B68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2A4F"/>
    <w:rsid w:val="00C25FF1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4CD7"/>
    <w:rsid w:val="00E02D7C"/>
    <w:rsid w:val="00E06F28"/>
    <w:rsid w:val="00E15C9A"/>
    <w:rsid w:val="00E25718"/>
    <w:rsid w:val="00E26F39"/>
    <w:rsid w:val="00E32695"/>
    <w:rsid w:val="00E52320"/>
    <w:rsid w:val="00E55274"/>
    <w:rsid w:val="00E570D7"/>
    <w:rsid w:val="00E611E7"/>
    <w:rsid w:val="00E619CB"/>
    <w:rsid w:val="00E67E72"/>
    <w:rsid w:val="00E71840"/>
    <w:rsid w:val="00E80EB0"/>
    <w:rsid w:val="00E82E04"/>
    <w:rsid w:val="00E83D4F"/>
    <w:rsid w:val="00E875D5"/>
    <w:rsid w:val="00E97FEE"/>
    <w:rsid w:val="00EA5E78"/>
    <w:rsid w:val="00EA6F0B"/>
    <w:rsid w:val="00EC048C"/>
    <w:rsid w:val="00EC1B48"/>
    <w:rsid w:val="00EE053C"/>
    <w:rsid w:val="00EE2585"/>
    <w:rsid w:val="00EE567A"/>
    <w:rsid w:val="00EE7DB3"/>
    <w:rsid w:val="00EF1F0A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60AF1"/>
    <w:rsid w:val="00F66353"/>
    <w:rsid w:val="00F71193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EB771-4691-48FD-A38D-6F162FF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4DFF-161A-4879-8641-3ACAAD4C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Сухарева Мария Георгиевна</cp:lastModifiedBy>
  <cp:revision>4</cp:revision>
  <cp:lastPrinted>2019-05-15T11:22:00Z</cp:lastPrinted>
  <dcterms:created xsi:type="dcterms:W3CDTF">2019-05-15T05:59:00Z</dcterms:created>
  <dcterms:modified xsi:type="dcterms:W3CDTF">2019-05-16T14:30:00Z</dcterms:modified>
</cp:coreProperties>
</file>