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75" w:rsidRPr="00CC3557" w:rsidRDefault="008B2575" w:rsidP="008B25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355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B2575" w:rsidRPr="00CC3557" w:rsidRDefault="008B2575" w:rsidP="008B25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355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B2575" w:rsidRPr="00CC3557" w:rsidRDefault="008B2575" w:rsidP="008B2575">
      <w:pPr>
        <w:pStyle w:val="ConsPlusTitle"/>
        <w:jc w:val="right"/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</w:pPr>
      <w:r w:rsidRPr="00CC3557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 xml:space="preserve">предоставления муниципальной услуги </w:t>
      </w:r>
    </w:p>
    <w:p w:rsidR="008B2575" w:rsidRPr="00CC3557" w:rsidRDefault="008B2575" w:rsidP="008B257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3557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 xml:space="preserve">по </w:t>
      </w:r>
      <w:r w:rsidRPr="00CC3557">
        <w:rPr>
          <w:rFonts w:ascii="Times New Roman" w:hAnsi="Times New Roman" w:cs="Times New Roman"/>
          <w:b w:val="0"/>
          <w:sz w:val="24"/>
          <w:szCs w:val="24"/>
        </w:rPr>
        <w:t xml:space="preserve">признанию граждан </w:t>
      </w:r>
      <w:proofErr w:type="gramStart"/>
      <w:r w:rsidRPr="00CC3557">
        <w:rPr>
          <w:rFonts w:ascii="Times New Roman" w:hAnsi="Times New Roman" w:cs="Times New Roman"/>
          <w:b w:val="0"/>
          <w:sz w:val="24"/>
          <w:szCs w:val="24"/>
        </w:rPr>
        <w:t>малоимущими</w:t>
      </w:r>
      <w:proofErr w:type="gramEnd"/>
      <w:r w:rsidRPr="00CC3557">
        <w:rPr>
          <w:rFonts w:ascii="Times New Roman" w:hAnsi="Times New Roman" w:cs="Times New Roman"/>
          <w:b w:val="0"/>
          <w:sz w:val="24"/>
          <w:szCs w:val="24"/>
        </w:rPr>
        <w:t xml:space="preserve"> для предоставления им </w:t>
      </w:r>
    </w:p>
    <w:p w:rsidR="008B2575" w:rsidRPr="00CC3557" w:rsidRDefault="008B2575" w:rsidP="008B257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3557">
        <w:rPr>
          <w:rFonts w:ascii="Times New Roman" w:hAnsi="Times New Roman" w:cs="Times New Roman"/>
          <w:b w:val="0"/>
          <w:sz w:val="24"/>
          <w:szCs w:val="24"/>
        </w:rPr>
        <w:t xml:space="preserve">по договорам социального найма жилых помещений </w:t>
      </w:r>
    </w:p>
    <w:p w:rsidR="008B2575" w:rsidRPr="00CC3557" w:rsidRDefault="008B2575" w:rsidP="008B257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3557">
        <w:rPr>
          <w:rFonts w:ascii="Times New Roman" w:hAnsi="Times New Roman" w:cs="Times New Roman"/>
          <w:b w:val="0"/>
          <w:sz w:val="24"/>
          <w:szCs w:val="24"/>
        </w:rPr>
        <w:t>муниципального жилищного фонда</w:t>
      </w:r>
    </w:p>
    <w:p w:rsidR="008B2575" w:rsidRPr="00CC3557" w:rsidRDefault="008B2575" w:rsidP="008B257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2575" w:rsidRPr="00CC3557" w:rsidRDefault="008B2575" w:rsidP="008B25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2575" w:rsidRPr="00CC3557" w:rsidRDefault="008B2575" w:rsidP="008B2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2575" w:rsidRPr="00CC3557" w:rsidRDefault="008B2575" w:rsidP="008B2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2575" w:rsidRPr="00CC3557" w:rsidRDefault="008B2575" w:rsidP="008B2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14" w:type="dxa"/>
        <w:tblLook w:val="04A0" w:firstRow="1" w:lastRow="0" w:firstColumn="1" w:lastColumn="0" w:noHBand="0" w:noVBand="1"/>
      </w:tblPr>
      <w:tblGrid>
        <w:gridCol w:w="4706"/>
      </w:tblGrid>
      <w:tr w:rsidR="008B2575" w:rsidRPr="00CC3557" w:rsidTr="00142A40">
        <w:tc>
          <w:tcPr>
            <w:tcW w:w="3934" w:type="dxa"/>
          </w:tcPr>
          <w:p w:rsidR="008B2575" w:rsidRPr="00CC3557" w:rsidRDefault="008B2575" w:rsidP="00142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557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 сельского поселения «Окунев Нос</w:t>
            </w:r>
            <w:r w:rsidRPr="00CC35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2575" w:rsidRPr="00CC3557" w:rsidRDefault="008B2575" w:rsidP="00142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55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8B2575" w:rsidRPr="00CC3557" w:rsidRDefault="008B2575" w:rsidP="00142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557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:rsidR="008B2575" w:rsidRPr="00CC3557" w:rsidRDefault="008B2575" w:rsidP="00142A4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C35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гражданина.)</w:t>
            </w:r>
          </w:p>
          <w:p w:rsidR="008B2575" w:rsidRPr="00CC3557" w:rsidRDefault="008B2575" w:rsidP="00142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557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CC3557">
              <w:rPr>
                <w:rFonts w:ascii="Times New Roman" w:hAnsi="Times New Roman" w:cs="Times New Roman"/>
                <w:sz w:val="24"/>
                <w:szCs w:val="24"/>
              </w:rPr>
              <w:t xml:space="preserve"> (-ей) по адресу:</w:t>
            </w:r>
          </w:p>
          <w:p w:rsidR="008B2575" w:rsidRPr="00CC3557" w:rsidRDefault="008B2575" w:rsidP="00142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5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8B2575" w:rsidRPr="00CC3557" w:rsidRDefault="008B2575" w:rsidP="00142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557">
              <w:rPr>
                <w:rFonts w:ascii="Times New Roman" w:hAnsi="Times New Roman" w:cs="Times New Roman"/>
                <w:sz w:val="24"/>
                <w:szCs w:val="24"/>
              </w:rPr>
              <w:t>контактный телефон:_______________</w:t>
            </w:r>
          </w:p>
          <w:p w:rsidR="008B2575" w:rsidRPr="00CC3557" w:rsidRDefault="008B2575" w:rsidP="00142A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575" w:rsidRPr="00CC3557" w:rsidRDefault="008B2575" w:rsidP="008B257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2575" w:rsidRPr="00CC3557" w:rsidRDefault="008B2575" w:rsidP="008B257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2575" w:rsidRPr="00CC3557" w:rsidRDefault="008B2575" w:rsidP="008B257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2575" w:rsidRPr="00CC3557" w:rsidRDefault="008B2575" w:rsidP="008B257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2575" w:rsidRPr="00CC3557" w:rsidRDefault="008B2575" w:rsidP="008B2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B2575" w:rsidRPr="00CC3557" w:rsidRDefault="008B2575" w:rsidP="008B25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C355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sz w:val="24"/>
          <w:szCs w:val="24"/>
        </w:rPr>
        <w:t>признании</w:t>
      </w:r>
      <w:r w:rsidRPr="00CC3557">
        <w:rPr>
          <w:rFonts w:ascii="Times New Roman" w:hAnsi="Times New Roman" w:cs="Times New Roman"/>
          <w:b w:val="0"/>
          <w:sz w:val="24"/>
          <w:szCs w:val="24"/>
        </w:rPr>
        <w:t xml:space="preserve"> граждан </w:t>
      </w:r>
      <w:proofErr w:type="gramStart"/>
      <w:r w:rsidRPr="00CC3557">
        <w:rPr>
          <w:rFonts w:ascii="Times New Roman" w:hAnsi="Times New Roman" w:cs="Times New Roman"/>
          <w:b w:val="0"/>
          <w:sz w:val="24"/>
          <w:szCs w:val="24"/>
        </w:rPr>
        <w:t>малоимущими</w:t>
      </w:r>
      <w:proofErr w:type="gramEnd"/>
      <w:r w:rsidRPr="00CC3557">
        <w:rPr>
          <w:rFonts w:ascii="Times New Roman" w:hAnsi="Times New Roman" w:cs="Times New Roman"/>
          <w:b w:val="0"/>
          <w:sz w:val="24"/>
          <w:szCs w:val="24"/>
        </w:rPr>
        <w:t xml:space="preserve"> для предоставления им</w:t>
      </w:r>
    </w:p>
    <w:p w:rsidR="008B2575" w:rsidRPr="00CC3557" w:rsidRDefault="008B2575" w:rsidP="008B25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C3557">
        <w:rPr>
          <w:rFonts w:ascii="Times New Roman" w:hAnsi="Times New Roman" w:cs="Times New Roman"/>
          <w:b w:val="0"/>
          <w:sz w:val="24"/>
          <w:szCs w:val="24"/>
        </w:rPr>
        <w:t>по договорам социального найма жилых помещений</w:t>
      </w:r>
    </w:p>
    <w:p w:rsidR="008B2575" w:rsidRPr="00CC3557" w:rsidRDefault="008B2575" w:rsidP="008B25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C3557">
        <w:rPr>
          <w:rFonts w:ascii="Times New Roman" w:hAnsi="Times New Roman" w:cs="Times New Roman"/>
          <w:b w:val="0"/>
          <w:sz w:val="24"/>
          <w:szCs w:val="24"/>
        </w:rPr>
        <w:t>муниципального жилищного фонда</w:t>
      </w:r>
    </w:p>
    <w:p w:rsidR="008B2575" w:rsidRPr="00CC3557" w:rsidRDefault="008B2575" w:rsidP="008B25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B2575" w:rsidRPr="00CC3557" w:rsidRDefault="008B2575" w:rsidP="008B2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557">
        <w:rPr>
          <w:rFonts w:ascii="Times New Roman" w:hAnsi="Times New Roman" w:cs="Times New Roman"/>
          <w:sz w:val="24"/>
          <w:szCs w:val="24"/>
        </w:rPr>
        <w:t>Прошу признать мою семью (меня) малоимущей (им) для предоставления по договору социального найма жилого помещения муниципального жилищного фонда.</w:t>
      </w:r>
    </w:p>
    <w:p w:rsidR="008B2575" w:rsidRPr="00CC3557" w:rsidRDefault="008B2575" w:rsidP="008B2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575" w:rsidRPr="00CC3557" w:rsidRDefault="008B2575" w:rsidP="008B25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3557">
        <w:rPr>
          <w:rFonts w:ascii="Times New Roman" w:hAnsi="Times New Roman" w:cs="Times New Roman"/>
          <w:sz w:val="24"/>
          <w:szCs w:val="24"/>
        </w:rPr>
        <w:t>Сведения о семье</w:t>
      </w:r>
    </w:p>
    <w:tbl>
      <w:tblPr>
        <w:tblW w:w="8560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1701"/>
        <w:gridCol w:w="1701"/>
        <w:gridCol w:w="1701"/>
        <w:gridCol w:w="1701"/>
        <w:gridCol w:w="1275"/>
      </w:tblGrid>
      <w:tr w:rsidR="008B2575" w:rsidRPr="00CC3557" w:rsidTr="00142A40">
        <w:tc>
          <w:tcPr>
            <w:tcW w:w="481" w:type="dxa"/>
            <w:vAlign w:val="center"/>
            <w:hideMark/>
          </w:tcPr>
          <w:p w:rsidR="008B2575" w:rsidRPr="00CC3557" w:rsidRDefault="008B2575" w:rsidP="00142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  <w:hideMark/>
          </w:tcPr>
          <w:p w:rsidR="008B2575" w:rsidRPr="00CC3557" w:rsidRDefault="008B2575" w:rsidP="00142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5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Align w:val="center"/>
            <w:hideMark/>
          </w:tcPr>
          <w:p w:rsidR="008B2575" w:rsidRPr="00CC3557" w:rsidRDefault="008B2575" w:rsidP="00142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57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701" w:type="dxa"/>
            <w:vAlign w:val="center"/>
            <w:hideMark/>
          </w:tcPr>
          <w:p w:rsidR="008B2575" w:rsidRPr="00CC3557" w:rsidRDefault="008B2575" w:rsidP="00142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5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Align w:val="center"/>
            <w:hideMark/>
          </w:tcPr>
          <w:p w:rsidR="008B2575" w:rsidRPr="00CC3557" w:rsidRDefault="008B2575" w:rsidP="00142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57">
              <w:rPr>
                <w:rFonts w:ascii="Times New Roman" w:hAnsi="Times New Roman" w:cs="Times New Roman"/>
                <w:sz w:val="24"/>
                <w:szCs w:val="24"/>
              </w:rPr>
              <w:t>Данные паспорта, свидетельства о рождении</w:t>
            </w:r>
          </w:p>
        </w:tc>
        <w:tc>
          <w:tcPr>
            <w:tcW w:w="1275" w:type="dxa"/>
            <w:vAlign w:val="center"/>
            <w:hideMark/>
          </w:tcPr>
          <w:p w:rsidR="008B2575" w:rsidRPr="00CC3557" w:rsidRDefault="008B2575" w:rsidP="00142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57">
              <w:rPr>
                <w:rFonts w:ascii="Times New Roman" w:hAnsi="Times New Roman" w:cs="Times New Roman"/>
                <w:sz w:val="24"/>
                <w:szCs w:val="24"/>
              </w:rPr>
              <w:t>Наличие льгот</w:t>
            </w:r>
          </w:p>
        </w:tc>
      </w:tr>
      <w:tr w:rsidR="008B2575" w:rsidRPr="00CC3557" w:rsidTr="00142A40">
        <w:trPr>
          <w:trHeight w:val="480"/>
        </w:trPr>
        <w:tc>
          <w:tcPr>
            <w:tcW w:w="481" w:type="dxa"/>
            <w:vAlign w:val="center"/>
            <w:hideMark/>
          </w:tcPr>
          <w:p w:rsidR="008B2575" w:rsidRPr="00CC3557" w:rsidRDefault="008B2575" w:rsidP="00142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2575" w:rsidRPr="00CC3557" w:rsidRDefault="008B2575" w:rsidP="00142A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75" w:rsidRPr="00CC3557" w:rsidRDefault="008B2575" w:rsidP="00142A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575" w:rsidRPr="00CC3557" w:rsidRDefault="008B2575" w:rsidP="00142A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575" w:rsidRPr="00CC3557" w:rsidRDefault="008B2575" w:rsidP="00142A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575" w:rsidRPr="00CC3557" w:rsidRDefault="008B2575" w:rsidP="00142A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2575" w:rsidRPr="00CC3557" w:rsidRDefault="008B2575" w:rsidP="00142A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5" w:rsidRPr="00CC3557" w:rsidTr="00142A40">
        <w:trPr>
          <w:trHeight w:val="530"/>
        </w:trPr>
        <w:tc>
          <w:tcPr>
            <w:tcW w:w="481" w:type="dxa"/>
            <w:vAlign w:val="center"/>
            <w:hideMark/>
          </w:tcPr>
          <w:p w:rsidR="008B2575" w:rsidRPr="00CC3557" w:rsidRDefault="008B2575" w:rsidP="00142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2575" w:rsidRPr="00CC3557" w:rsidRDefault="008B2575" w:rsidP="00142A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75" w:rsidRPr="00CC3557" w:rsidRDefault="008B2575" w:rsidP="00142A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575" w:rsidRPr="00CC3557" w:rsidRDefault="008B2575" w:rsidP="00142A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575" w:rsidRPr="00CC3557" w:rsidRDefault="008B2575" w:rsidP="00142A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575" w:rsidRPr="00CC3557" w:rsidRDefault="008B2575" w:rsidP="00142A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2575" w:rsidRPr="00CC3557" w:rsidRDefault="008B2575" w:rsidP="00142A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5" w:rsidRPr="00CC3557" w:rsidTr="00142A40">
        <w:trPr>
          <w:trHeight w:val="524"/>
        </w:trPr>
        <w:tc>
          <w:tcPr>
            <w:tcW w:w="481" w:type="dxa"/>
            <w:vAlign w:val="center"/>
            <w:hideMark/>
          </w:tcPr>
          <w:p w:rsidR="008B2575" w:rsidRPr="00CC3557" w:rsidRDefault="008B2575" w:rsidP="00142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B2575" w:rsidRPr="00CC3557" w:rsidRDefault="008B2575" w:rsidP="00142A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75" w:rsidRPr="00CC3557" w:rsidRDefault="008B2575" w:rsidP="00142A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575" w:rsidRPr="00CC3557" w:rsidRDefault="008B2575" w:rsidP="00142A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575" w:rsidRPr="00CC3557" w:rsidRDefault="008B2575" w:rsidP="00142A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575" w:rsidRPr="00CC3557" w:rsidRDefault="008B2575" w:rsidP="00142A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2575" w:rsidRPr="00CC3557" w:rsidRDefault="008B2575" w:rsidP="00142A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5" w:rsidRPr="00CC3557" w:rsidTr="00142A40">
        <w:trPr>
          <w:trHeight w:val="518"/>
        </w:trPr>
        <w:tc>
          <w:tcPr>
            <w:tcW w:w="481" w:type="dxa"/>
            <w:vAlign w:val="center"/>
            <w:hideMark/>
          </w:tcPr>
          <w:p w:rsidR="008B2575" w:rsidRPr="00CC3557" w:rsidRDefault="008B2575" w:rsidP="00142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B2575" w:rsidRPr="00CC3557" w:rsidRDefault="008B2575" w:rsidP="00142A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75" w:rsidRPr="00CC3557" w:rsidRDefault="008B2575" w:rsidP="00142A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575" w:rsidRPr="00CC3557" w:rsidRDefault="008B2575" w:rsidP="00142A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575" w:rsidRPr="00CC3557" w:rsidRDefault="008B2575" w:rsidP="00142A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575" w:rsidRPr="00CC3557" w:rsidRDefault="008B2575" w:rsidP="00142A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2575" w:rsidRPr="00CC3557" w:rsidRDefault="008B2575" w:rsidP="00142A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75" w:rsidRPr="00CC3557" w:rsidTr="00142A40">
        <w:trPr>
          <w:trHeight w:val="539"/>
        </w:trPr>
        <w:tc>
          <w:tcPr>
            <w:tcW w:w="481" w:type="dxa"/>
            <w:vAlign w:val="center"/>
            <w:hideMark/>
          </w:tcPr>
          <w:p w:rsidR="008B2575" w:rsidRPr="00CC3557" w:rsidRDefault="008B2575" w:rsidP="00142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B2575" w:rsidRPr="00CC3557" w:rsidRDefault="008B2575" w:rsidP="00142A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75" w:rsidRPr="00CC3557" w:rsidRDefault="008B2575" w:rsidP="00142A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575" w:rsidRPr="00CC3557" w:rsidRDefault="008B2575" w:rsidP="00142A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575" w:rsidRPr="00CC3557" w:rsidRDefault="008B2575" w:rsidP="00142A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575" w:rsidRPr="00CC3557" w:rsidRDefault="008B2575" w:rsidP="00142A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2575" w:rsidRPr="00CC3557" w:rsidRDefault="008B2575" w:rsidP="00142A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575" w:rsidRPr="00CC3557" w:rsidRDefault="008B2575" w:rsidP="008B2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575" w:rsidRPr="00CC3557" w:rsidRDefault="008B2575" w:rsidP="008B2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557">
        <w:rPr>
          <w:rFonts w:ascii="Times New Roman" w:hAnsi="Times New Roman" w:cs="Times New Roman"/>
          <w:sz w:val="24"/>
          <w:szCs w:val="24"/>
        </w:rPr>
        <w:t xml:space="preserve">       Я ознакомлен (а) с тем, что семья заявителя/одиноко проживающий гражданин несет ответственность за достоверность предоставляемых сведений, а также за своевременность извещений об их изменениях. Предоставление </w:t>
      </w:r>
      <w:r w:rsidRPr="00CC3557">
        <w:rPr>
          <w:rFonts w:ascii="Times New Roman" w:hAnsi="Times New Roman" w:cs="Times New Roman"/>
          <w:sz w:val="24"/>
          <w:szCs w:val="24"/>
        </w:rPr>
        <w:lastRenderedPageBreak/>
        <w:t>гражданином неполных или недостоверных сведений является основанием для отказа в признании семьи или одиноко проживающего гражданина малоимуще</w:t>
      </w:r>
      <w:proofErr w:type="gramStart"/>
      <w:r w:rsidRPr="00CC355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C3557">
        <w:rPr>
          <w:rFonts w:ascii="Times New Roman" w:hAnsi="Times New Roman" w:cs="Times New Roman"/>
          <w:sz w:val="24"/>
          <w:szCs w:val="24"/>
        </w:rPr>
        <w:t>им) для предоставления ей (ему) по договору социального найма жилого помещения муниципального жилищного фонда. Заявитель обязан сообщать о наступлении обстоятельств, которые влекут за собой изменение размера среднедушевого дохода семьи или дохода одиноко проживающего гражданина и (или) стоимости имущества, в течение 15 дней со дня наступления этих обстоятельств. Я предупрежде</w:t>
      </w:r>
      <w:proofErr w:type="gramStart"/>
      <w:r w:rsidRPr="00CC355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C3557">
        <w:rPr>
          <w:rFonts w:ascii="Times New Roman" w:hAnsi="Times New Roman" w:cs="Times New Roman"/>
          <w:sz w:val="24"/>
          <w:szCs w:val="24"/>
        </w:rPr>
        <w:t>а) об уголовной ответственности в случае невыполнения вышеназванных требований.</w:t>
      </w:r>
    </w:p>
    <w:p w:rsidR="008B2575" w:rsidRPr="00CC3557" w:rsidRDefault="008B2575" w:rsidP="008B2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557">
        <w:rPr>
          <w:rFonts w:ascii="Times New Roman" w:hAnsi="Times New Roman" w:cs="Times New Roman"/>
          <w:sz w:val="24"/>
          <w:szCs w:val="24"/>
        </w:rPr>
        <w:t xml:space="preserve">         Против проверки предоставленных мною сведений о доходах и имуществе не возражаю:</w:t>
      </w:r>
    </w:p>
    <w:p w:rsidR="008B2575" w:rsidRPr="00CC3557" w:rsidRDefault="008B2575" w:rsidP="008B2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557">
        <w:rPr>
          <w:rFonts w:ascii="Times New Roman" w:hAnsi="Times New Roman" w:cs="Times New Roman"/>
          <w:sz w:val="24"/>
          <w:szCs w:val="24"/>
        </w:rPr>
        <w:t xml:space="preserve">1)_____________________________________________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</w:t>
      </w:r>
    </w:p>
    <w:p w:rsidR="008B2575" w:rsidRPr="00CC3557" w:rsidRDefault="008B2575" w:rsidP="008B25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557">
        <w:rPr>
          <w:rFonts w:ascii="Times New Roman" w:hAnsi="Times New Roman" w:cs="Times New Roman"/>
          <w:sz w:val="24"/>
          <w:szCs w:val="24"/>
        </w:rPr>
        <w:t xml:space="preserve">     (ФИО члена семьи или его представителя)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C3557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2)_____________________________________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                </w:t>
      </w:r>
      <w:r w:rsidRPr="00CC3557">
        <w:rPr>
          <w:rFonts w:ascii="Times New Roman" w:hAnsi="Times New Roman" w:cs="Times New Roman"/>
          <w:sz w:val="24"/>
          <w:szCs w:val="24"/>
        </w:rPr>
        <w:t>_______________</w:t>
      </w:r>
    </w:p>
    <w:p w:rsidR="008B2575" w:rsidRPr="00CC3557" w:rsidRDefault="008B2575" w:rsidP="008B25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C3557">
        <w:rPr>
          <w:rFonts w:ascii="Times New Roman" w:hAnsi="Times New Roman" w:cs="Times New Roman"/>
          <w:sz w:val="24"/>
          <w:szCs w:val="24"/>
        </w:rPr>
        <w:t xml:space="preserve"> (ФИО члена семьи или его представителя)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C3557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3)___________________________________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               </w:t>
      </w:r>
      <w:r w:rsidRPr="00CC3557">
        <w:rPr>
          <w:rFonts w:ascii="Times New Roman" w:hAnsi="Times New Roman" w:cs="Times New Roman"/>
          <w:sz w:val="24"/>
          <w:szCs w:val="24"/>
        </w:rPr>
        <w:t>________________</w:t>
      </w:r>
    </w:p>
    <w:p w:rsidR="008B2575" w:rsidRPr="00CC3557" w:rsidRDefault="008B2575" w:rsidP="008B25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</w:t>
      </w:r>
      <w:r w:rsidRPr="00CC3557">
        <w:rPr>
          <w:rFonts w:ascii="Times New Roman" w:hAnsi="Times New Roman" w:cs="Times New Roman"/>
          <w:sz w:val="24"/>
          <w:szCs w:val="24"/>
        </w:rPr>
        <w:t xml:space="preserve">ФИО члена семьи или его представителя)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C3557">
        <w:rPr>
          <w:rFonts w:ascii="Times New Roman" w:hAnsi="Times New Roman" w:cs="Times New Roman"/>
          <w:sz w:val="24"/>
          <w:szCs w:val="24"/>
        </w:rPr>
        <w:t xml:space="preserve">  (подпись)                                                                 4)____________________________________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                 </w:t>
      </w:r>
      <w:r w:rsidRPr="00CC3557">
        <w:rPr>
          <w:rFonts w:ascii="Times New Roman" w:hAnsi="Times New Roman" w:cs="Times New Roman"/>
          <w:sz w:val="24"/>
          <w:szCs w:val="24"/>
        </w:rPr>
        <w:t>_______________</w:t>
      </w:r>
    </w:p>
    <w:p w:rsidR="008B2575" w:rsidRPr="00CC3557" w:rsidRDefault="008B2575" w:rsidP="008B25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C3557">
        <w:rPr>
          <w:rFonts w:ascii="Times New Roman" w:hAnsi="Times New Roman" w:cs="Times New Roman"/>
          <w:sz w:val="24"/>
          <w:szCs w:val="24"/>
        </w:rPr>
        <w:t xml:space="preserve"> (ФИО члена семьи или его представителя)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C3557">
        <w:rPr>
          <w:rFonts w:ascii="Times New Roman" w:hAnsi="Times New Roman" w:cs="Times New Roman"/>
          <w:sz w:val="24"/>
          <w:szCs w:val="24"/>
        </w:rPr>
        <w:t xml:space="preserve">  (подпись)                                                                 5)_________________________________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              </w:t>
      </w:r>
      <w:r w:rsidRPr="00CC3557">
        <w:rPr>
          <w:rFonts w:ascii="Times New Roman" w:hAnsi="Times New Roman" w:cs="Times New Roman"/>
          <w:sz w:val="24"/>
          <w:szCs w:val="24"/>
        </w:rPr>
        <w:t>_________________</w:t>
      </w:r>
    </w:p>
    <w:p w:rsidR="008B2575" w:rsidRPr="00CC3557" w:rsidRDefault="008B2575" w:rsidP="008B25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C3557">
        <w:rPr>
          <w:rFonts w:ascii="Times New Roman" w:hAnsi="Times New Roman" w:cs="Times New Roman"/>
          <w:sz w:val="24"/>
          <w:szCs w:val="24"/>
        </w:rPr>
        <w:t xml:space="preserve">(ФИО члена семьи или его представителя)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C3557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</w:t>
      </w:r>
    </w:p>
    <w:p w:rsidR="008B2575" w:rsidRDefault="008B2575" w:rsidP="008B2575">
      <w:pPr>
        <w:spacing w:after="0"/>
        <w:rPr>
          <w:rFonts w:ascii="Times New Roman" w:hAnsi="Times New Roman"/>
          <w:sz w:val="24"/>
          <w:szCs w:val="24"/>
        </w:rPr>
      </w:pPr>
    </w:p>
    <w:p w:rsidR="008B2575" w:rsidRDefault="008B2575" w:rsidP="008B25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                                       __________________________</w:t>
      </w:r>
    </w:p>
    <w:p w:rsidR="008B2575" w:rsidRDefault="008B2575" w:rsidP="008B257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0"/>
          <w:szCs w:val="20"/>
        </w:rPr>
        <w:t>(дата)                                                                                                       (подпись заявителя)</w:t>
      </w:r>
    </w:p>
    <w:p w:rsidR="008B2575" w:rsidRDefault="008B2575" w:rsidP="008B2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145415</wp:posOffset>
                </wp:positionV>
                <wp:extent cx="5336540" cy="1383665"/>
                <wp:effectExtent l="6985" t="10795" r="952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6540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575" w:rsidRDefault="008B2575" w:rsidP="008B2575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Личность гражданина установлена по удостоверяющему документу, полномочия представителя проверены, подпись заявителя подтверждена.</w:t>
                            </w:r>
                          </w:p>
                          <w:p w:rsidR="008B2575" w:rsidRDefault="008B2575" w:rsidP="008B2575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Заявления и прилагаемые к нему документы проверены и приняты специалистом Администрации_________________________________________</w:t>
                            </w:r>
                          </w:p>
                          <w:p w:rsidR="008B2575" w:rsidRDefault="008B2575" w:rsidP="008B2575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</w:t>
                            </w:r>
                          </w:p>
                          <w:p w:rsidR="008B2575" w:rsidRPr="003C5D6B" w:rsidRDefault="008B2575" w:rsidP="008B2575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3C5D6B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</w:t>
                            </w:r>
                            <w:r w:rsidRPr="003C5D6B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</w:t>
                            </w:r>
                            <w:r w:rsidRPr="003C5D6B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Ф.И.О., подпись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.75pt;margin-top:11.45pt;width:420.2pt;height:10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">
                <v:textbox>
                  <w:txbxContent>
                    <w:p w:rsidR="008B2575" w:rsidRDefault="008B2575" w:rsidP="008B2575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Личность гражданина установлена по удостоверяющему документу, полномочия представителя проверены, подпись заявителя подтверждена.</w:t>
                      </w:r>
                    </w:p>
                    <w:p w:rsidR="008B2575" w:rsidRDefault="008B2575" w:rsidP="008B2575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Заявления и прилагаемые к нему документы проверены и приняты специалистом Администрации_________________________________________</w:t>
                      </w:r>
                    </w:p>
                    <w:p w:rsidR="008B2575" w:rsidRDefault="008B2575" w:rsidP="008B2575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</w:t>
                      </w:r>
                    </w:p>
                    <w:p w:rsidR="008B2575" w:rsidRPr="003C5D6B" w:rsidRDefault="008B2575" w:rsidP="008B2575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3C5D6B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</w:t>
                      </w:r>
                      <w:r w:rsidRPr="003C5D6B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</w:t>
                      </w:r>
                      <w:r w:rsidRPr="003C5D6B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Ф.И.О., подпись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2575" w:rsidRPr="00CC3557" w:rsidRDefault="008B2575" w:rsidP="008B2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575" w:rsidRPr="00CC3557" w:rsidRDefault="008B2575" w:rsidP="008B2575">
      <w:pPr>
        <w:spacing w:before="100" w:beforeAutospacing="1" w:after="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575" w:rsidRPr="00CC3557" w:rsidRDefault="008B2575" w:rsidP="008B2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575" w:rsidRDefault="008B2575" w:rsidP="008B257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575" w:rsidRDefault="008B2575" w:rsidP="008B257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575" w:rsidRDefault="008B2575" w:rsidP="008B257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575" w:rsidRDefault="008B2575" w:rsidP="008B257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575" w:rsidRDefault="008B2575" w:rsidP="008B257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575" w:rsidRDefault="008B2575" w:rsidP="008B257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575" w:rsidRPr="00CC3557" w:rsidRDefault="008B2575" w:rsidP="008B257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557">
        <w:rPr>
          <w:rFonts w:ascii="Times New Roman" w:hAnsi="Times New Roman" w:cs="Times New Roman"/>
          <w:sz w:val="24"/>
          <w:szCs w:val="24"/>
        </w:rPr>
        <w:t xml:space="preserve">Заявление зарегистрировано «___»_________20___г. </w:t>
      </w:r>
      <w:proofErr w:type="gramStart"/>
      <w:r w:rsidRPr="00CC355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C3557">
        <w:rPr>
          <w:rFonts w:ascii="Times New Roman" w:hAnsi="Times New Roman" w:cs="Times New Roman"/>
          <w:sz w:val="24"/>
          <w:szCs w:val="24"/>
        </w:rPr>
        <w:t xml:space="preserve"> №_____________</w:t>
      </w:r>
    </w:p>
    <w:p w:rsidR="008B2575" w:rsidRPr="00CC3557" w:rsidRDefault="008B2575" w:rsidP="008B257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557">
        <w:rPr>
          <w:rFonts w:ascii="Times New Roman" w:hAnsi="Times New Roman" w:cs="Times New Roman"/>
          <w:sz w:val="24"/>
          <w:szCs w:val="24"/>
        </w:rPr>
        <w:t>Принято решение__________________________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B2575" w:rsidRPr="00CC3557" w:rsidRDefault="008B2575" w:rsidP="008B257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557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B2575" w:rsidRPr="00CC3557" w:rsidRDefault="008B2575" w:rsidP="008B257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55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B2575" w:rsidRPr="00CC3557" w:rsidRDefault="008B2575" w:rsidP="008B2575">
      <w:pPr>
        <w:spacing w:before="100" w:beforeAutospacing="1" w:after="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575" w:rsidRPr="00CC3557" w:rsidRDefault="008B2575" w:rsidP="008B2575">
      <w:pPr>
        <w:spacing w:before="100" w:beforeAutospacing="1" w:after="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575" w:rsidRPr="00CC3557" w:rsidRDefault="008B2575" w:rsidP="008B257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557">
        <w:rPr>
          <w:rFonts w:ascii="Times New Roman" w:hAnsi="Times New Roman" w:cs="Times New Roman"/>
          <w:sz w:val="24"/>
          <w:szCs w:val="24"/>
        </w:rPr>
        <w:t>Уведомление заявителю о принятом решении нап</w:t>
      </w:r>
      <w:r>
        <w:rPr>
          <w:rFonts w:ascii="Times New Roman" w:hAnsi="Times New Roman" w:cs="Times New Roman"/>
          <w:sz w:val="24"/>
          <w:szCs w:val="24"/>
        </w:rPr>
        <w:t>равлено_____________________</w:t>
      </w:r>
    </w:p>
    <w:p w:rsidR="008B2575" w:rsidRPr="00CC3557" w:rsidRDefault="008B2575" w:rsidP="008B2575">
      <w:pPr>
        <w:spacing w:before="100" w:beforeAutospacing="1" w:after="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575" w:rsidRPr="00CC3557" w:rsidRDefault="008B2575" w:rsidP="008B2575">
      <w:pPr>
        <w:spacing w:before="100" w:beforeAutospacing="1" w:after="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575" w:rsidRDefault="008B2575" w:rsidP="008B2575">
      <w:pPr>
        <w:shd w:val="clear" w:color="auto" w:fill="FFFFFF"/>
        <w:suppressAutoHyphens/>
        <w:ind w:left="4962"/>
        <w:jc w:val="right"/>
        <w:rPr>
          <w:color w:val="000000"/>
          <w:spacing w:val="-1"/>
          <w:sz w:val="26"/>
          <w:szCs w:val="26"/>
        </w:rPr>
      </w:pPr>
    </w:p>
    <w:p w:rsidR="008B2575" w:rsidRPr="00CE3270" w:rsidRDefault="008B2575" w:rsidP="008B2575">
      <w:pPr>
        <w:rPr>
          <w:rFonts w:ascii="Times New Roman" w:hAnsi="Times New Roman"/>
          <w:sz w:val="28"/>
          <w:szCs w:val="28"/>
        </w:rPr>
      </w:pPr>
    </w:p>
    <w:p w:rsidR="008B2575" w:rsidRPr="00AB58F5" w:rsidRDefault="008B2575" w:rsidP="008B2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575" w:rsidRPr="001D73F4" w:rsidRDefault="008B2575" w:rsidP="008B2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575" w:rsidRDefault="008B2575" w:rsidP="008B2575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  <w:sectPr w:rsidR="008B2575" w:rsidSect="00D775C2">
          <w:pgSz w:w="11906" w:h="16838"/>
          <w:pgMar w:top="851" w:right="1701" w:bottom="851" w:left="1701" w:header="708" w:footer="708" w:gutter="0"/>
          <w:cols w:space="708"/>
          <w:docGrid w:linePitch="360"/>
        </w:sectPr>
      </w:pPr>
    </w:p>
    <w:p w:rsidR="008B2575" w:rsidRPr="00172229" w:rsidRDefault="008B2575" w:rsidP="008B2575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B2575" w:rsidRPr="00172229" w:rsidRDefault="008B2575" w:rsidP="008B25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  <w:r w:rsidRPr="001722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2575" w:rsidRPr="00172229" w:rsidRDefault="008B2575" w:rsidP="008B25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7222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B2575" w:rsidRPr="00172229" w:rsidRDefault="008B2575" w:rsidP="008B2575">
      <w:pPr>
        <w:pStyle w:val="ConsPlusTitle"/>
        <w:jc w:val="right"/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</w:pPr>
      <w:r w:rsidRPr="00172229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 xml:space="preserve">предоставления муниципальной услуги </w:t>
      </w:r>
    </w:p>
    <w:p w:rsidR="008B2575" w:rsidRPr="00172229" w:rsidRDefault="008B2575" w:rsidP="008B257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72229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 xml:space="preserve">по </w:t>
      </w:r>
      <w:r w:rsidRPr="00172229">
        <w:rPr>
          <w:rFonts w:ascii="Times New Roman" w:hAnsi="Times New Roman" w:cs="Times New Roman"/>
          <w:b w:val="0"/>
          <w:sz w:val="24"/>
          <w:szCs w:val="24"/>
        </w:rPr>
        <w:t xml:space="preserve">признанию граждан </w:t>
      </w:r>
      <w:proofErr w:type="gramStart"/>
      <w:r w:rsidRPr="00172229">
        <w:rPr>
          <w:rFonts w:ascii="Times New Roman" w:hAnsi="Times New Roman" w:cs="Times New Roman"/>
          <w:b w:val="0"/>
          <w:sz w:val="24"/>
          <w:szCs w:val="24"/>
        </w:rPr>
        <w:t>малоимущими</w:t>
      </w:r>
      <w:proofErr w:type="gramEnd"/>
      <w:r w:rsidRPr="00172229">
        <w:rPr>
          <w:rFonts w:ascii="Times New Roman" w:hAnsi="Times New Roman" w:cs="Times New Roman"/>
          <w:b w:val="0"/>
          <w:sz w:val="24"/>
          <w:szCs w:val="24"/>
        </w:rPr>
        <w:t xml:space="preserve"> для предоставления им </w:t>
      </w:r>
    </w:p>
    <w:p w:rsidR="008B2575" w:rsidRPr="00172229" w:rsidRDefault="008B2575" w:rsidP="008B257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72229">
        <w:rPr>
          <w:rFonts w:ascii="Times New Roman" w:hAnsi="Times New Roman" w:cs="Times New Roman"/>
          <w:b w:val="0"/>
          <w:sz w:val="24"/>
          <w:szCs w:val="24"/>
        </w:rPr>
        <w:t xml:space="preserve">по договорам социального найма жилых помещений </w:t>
      </w:r>
    </w:p>
    <w:p w:rsidR="008B2575" w:rsidRPr="00172229" w:rsidRDefault="008B2575" w:rsidP="008B257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72229">
        <w:rPr>
          <w:rFonts w:ascii="Times New Roman" w:hAnsi="Times New Roman" w:cs="Times New Roman"/>
          <w:b w:val="0"/>
          <w:sz w:val="24"/>
          <w:szCs w:val="24"/>
        </w:rPr>
        <w:t>муниципального жилищного фонда</w:t>
      </w:r>
    </w:p>
    <w:p w:rsidR="008B2575" w:rsidRPr="00172229" w:rsidRDefault="008B2575" w:rsidP="008B2575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B2575" w:rsidRPr="00172229" w:rsidRDefault="008B2575" w:rsidP="008B2575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58" w:type="dxa"/>
        <w:tblLook w:val="04A0" w:firstRow="1" w:lastRow="0" w:firstColumn="1" w:lastColumn="0" w:noHBand="0" w:noVBand="1"/>
      </w:tblPr>
      <w:tblGrid>
        <w:gridCol w:w="5313"/>
      </w:tblGrid>
      <w:tr w:rsidR="008B2575" w:rsidRPr="00172229" w:rsidTr="00142A40">
        <w:tc>
          <w:tcPr>
            <w:tcW w:w="4267" w:type="dxa"/>
          </w:tcPr>
          <w:p w:rsidR="008B2575" w:rsidRPr="00172229" w:rsidRDefault="008B2575" w:rsidP="00142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9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 сельского поселения «Окунев Нос</w:t>
            </w:r>
            <w:bookmarkStart w:id="0" w:name="_GoBack"/>
            <w:bookmarkEnd w:id="0"/>
            <w:r w:rsidRPr="00172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2575" w:rsidRPr="00172229" w:rsidRDefault="008B2575" w:rsidP="00142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9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8B2575" w:rsidRPr="00172229" w:rsidRDefault="008B2575" w:rsidP="00142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8B2575" w:rsidRPr="00172229" w:rsidRDefault="008B2575" w:rsidP="00142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22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гражданина.)</w:t>
            </w:r>
          </w:p>
          <w:p w:rsidR="008B2575" w:rsidRDefault="008B2575" w:rsidP="00142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9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B2575" w:rsidRPr="00172229" w:rsidRDefault="008B2575" w:rsidP="00142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229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172229">
              <w:rPr>
                <w:rFonts w:ascii="Times New Roman" w:hAnsi="Times New Roman" w:cs="Times New Roman"/>
                <w:sz w:val="24"/>
                <w:szCs w:val="24"/>
              </w:rPr>
              <w:t xml:space="preserve"> (-ей) по адресу:</w:t>
            </w:r>
          </w:p>
          <w:p w:rsidR="008B2575" w:rsidRPr="00172229" w:rsidRDefault="008B2575" w:rsidP="00142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8B2575" w:rsidRPr="00172229" w:rsidRDefault="008B2575" w:rsidP="00142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9">
              <w:rPr>
                <w:rFonts w:ascii="Times New Roman" w:hAnsi="Times New Roman" w:cs="Times New Roman"/>
                <w:sz w:val="24"/>
                <w:szCs w:val="24"/>
              </w:rPr>
              <w:t>контактный телефон:________________</w:t>
            </w:r>
          </w:p>
          <w:p w:rsidR="008B2575" w:rsidRPr="00172229" w:rsidRDefault="008B2575" w:rsidP="00142A4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575" w:rsidRPr="00172229" w:rsidRDefault="008B2575" w:rsidP="008B2575">
      <w:pPr>
        <w:pStyle w:val="a3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B2575" w:rsidRPr="00172229" w:rsidRDefault="008B2575" w:rsidP="008B25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2575" w:rsidRPr="00172229" w:rsidRDefault="008B2575" w:rsidP="008B2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2575" w:rsidRPr="00172229" w:rsidRDefault="008B2575" w:rsidP="008B2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2229">
        <w:rPr>
          <w:rFonts w:ascii="Times New Roman" w:hAnsi="Times New Roman" w:cs="Times New Roman"/>
          <w:sz w:val="24"/>
          <w:szCs w:val="24"/>
        </w:rPr>
        <w:t>Заявление (предложения, жалоба)</w:t>
      </w:r>
    </w:p>
    <w:p w:rsidR="008B2575" w:rsidRPr="00172229" w:rsidRDefault="008B2575" w:rsidP="008B2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2575" w:rsidRPr="00172229" w:rsidRDefault="008B2575" w:rsidP="008B2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22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B2575" w:rsidRPr="00172229" w:rsidRDefault="008B2575" w:rsidP="008B2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72229">
        <w:rPr>
          <w:rFonts w:ascii="Times New Roman" w:hAnsi="Times New Roman" w:cs="Times New Roman"/>
          <w:sz w:val="24"/>
          <w:szCs w:val="24"/>
          <w:vertAlign w:val="subscript"/>
        </w:rPr>
        <w:t>(изложение сути обращения (жалобы))</w:t>
      </w:r>
    </w:p>
    <w:p w:rsidR="008B2575" w:rsidRPr="00172229" w:rsidRDefault="008B2575" w:rsidP="008B2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2575" w:rsidRPr="00172229" w:rsidRDefault="008B2575" w:rsidP="008B2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2575" w:rsidRPr="00172229" w:rsidRDefault="008B2575" w:rsidP="008B2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2575" w:rsidRPr="00172229" w:rsidRDefault="008B2575" w:rsidP="008B2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2575" w:rsidRPr="00172229" w:rsidRDefault="008B2575" w:rsidP="008B25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B2575" w:rsidRPr="00172229" w:rsidRDefault="008B2575" w:rsidP="008B25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B2575" w:rsidRPr="00172229" w:rsidRDefault="008B2575" w:rsidP="008B25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2229">
        <w:rPr>
          <w:rFonts w:ascii="Times New Roman" w:hAnsi="Times New Roman" w:cs="Times New Roman"/>
          <w:sz w:val="24"/>
          <w:szCs w:val="24"/>
        </w:rPr>
        <w:t xml:space="preserve">«___» __________20 ___г.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72229">
        <w:rPr>
          <w:rFonts w:ascii="Times New Roman" w:hAnsi="Times New Roman" w:cs="Times New Roman"/>
          <w:sz w:val="24"/>
          <w:szCs w:val="24"/>
        </w:rPr>
        <w:t xml:space="preserve">          Подпись заявителя_____________</w:t>
      </w:r>
    </w:p>
    <w:p w:rsidR="008B2575" w:rsidRPr="00172229" w:rsidRDefault="008B2575" w:rsidP="008B2575">
      <w:pPr>
        <w:tabs>
          <w:tab w:val="left" w:pos="427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2575" w:rsidRPr="00172229" w:rsidRDefault="008B2575" w:rsidP="008B2575">
      <w:pPr>
        <w:tabs>
          <w:tab w:val="left" w:pos="427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2575" w:rsidRPr="00172229" w:rsidRDefault="008B2575" w:rsidP="008B2575">
      <w:pPr>
        <w:tabs>
          <w:tab w:val="left" w:pos="427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1949" w:rsidRDefault="00B31949"/>
    <w:sectPr w:rsidR="00B3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58"/>
    <w:rsid w:val="002C0258"/>
    <w:rsid w:val="008B2575"/>
    <w:rsid w:val="00B3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7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25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B2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B257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1"/>
    <w:basedOn w:val="a"/>
    <w:uiPriority w:val="99"/>
    <w:rsid w:val="008B2575"/>
    <w:pPr>
      <w:tabs>
        <w:tab w:val="num" w:pos="360"/>
      </w:tabs>
      <w:spacing w:after="160" w:line="240" w:lineRule="exact"/>
    </w:pPr>
    <w:rPr>
      <w:rFonts w:ascii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7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25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B2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B257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1"/>
    <w:basedOn w:val="a"/>
    <w:uiPriority w:val="99"/>
    <w:rsid w:val="008B2575"/>
    <w:pPr>
      <w:tabs>
        <w:tab w:val="num" w:pos="360"/>
      </w:tabs>
      <w:spacing w:after="160" w:line="240" w:lineRule="exact"/>
    </w:pPr>
    <w:rPr>
      <w:rFonts w:ascii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684</Words>
  <Characters>3903</Characters>
  <Application>Microsoft Office Word</Application>
  <DocSecurity>0</DocSecurity>
  <Lines>32</Lines>
  <Paragraphs>9</Paragraphs>
  <ScaleCrop>false</ScaleCrop>
  <Company>Microsoft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2014-06-18T05:10:00Z</dcterms:created>
  <dcterms:modified xsi:type="dcterms:W3CDTF">2014-06-18T05:18:00Z</dcterms:modified>
</cp:coreProperties>
</file>